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2A635" w14:textId="0DC06ED9" w:rsidR="00E659D4" w:rsidRPr="00A11ED4" w:rsidRDefault="00780FDB" w:rsidP="00710987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旧河澄家施設利用料金</w:t>
      </w:r>
      <w:r w:rsidR="00E659D4" w:rsidRPr="00A11ED4">
        <w:rPr>
          <w:rFonts w:hint="eastAsia"/>
          <w:sz w:val="28"/>
          <w:szCs w:val="28"/>
        </w:rPr>
        <w:t>免除申請書</w:t>
      </w:r>
    </w:p>
    <w:p w14:paraId="09596658" w14:textId="132E665E" w:rsidR="00C528DB" w:rsidRDefault="00C528DB" w:rsidP="00710987">
      <w:pPr>
        <w:spacing w:line="400" w:lineRule="exact"/>
        <w:jc w:val="center"/>
        <w:rPr>
          <w:szCs w:val="21"/>
        </w:rPr>
      </w:pPr>
    </w:p>
    <w:p w14:paraId="7619DD3E" w14:textId="77777777" w:rsidR="00A11ED4" w:rsidRPr="00116C02" w:rsidRDefault="00A11ED4" w:rsidP="00710987">
      <w:pPr>
        <w:spacing w:line="400" w:lineRule="exact"/>
        <w:jc w:val="center"/>
        <w:rPr>
          <w:szCs w:val="21"/>
        </w:rPr>
      </w:pPr>
    </w:p>
    <w:tbl>
      <w:tblPr>
        <w:tblpPr w:leftFromText="142" w:rightFromText="142" w:vertAnchor="text" w:tblpX="324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"/>
        <w:gridCol w:w="1995"/>
        <w:gridCol w:w="3415"/>
      </w:tblGrid>
      <w:tr w:rsidR="00E659D4" w:rsidRPr="00116C02" w14:paraId="4815EE09" w14:textId="77777777" w:rsidTr="001234C8">
        <w:trPr>
          <w:gridAfter w:val="1"/>
          <w:wAfter w:w="3415" w:type="dxa"/>
          <w:trHeight w:val="270"/>
        </w:trPr>
        <w:tc>
          <w:tcPr>
            <w:tcW w:w="29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C71637" w14:textId="77777777" w:rsidR="00710987" w:rsidRDefault="00710987" w:rsidP="00710987">
            <w:pPr>
              <w:spacing w:line="400" w:lineRule="exact"/>
              <w:rPr>
                <w:szCs w:val="21"/>
              </w:rPr>
            </w:pPr>
          </w:p>
          <w:p w14:paraId="5ED5B88D" w14:textId="7A0D496F" w:rsidR="00C528DB" w:rsidRPr="00116C02" w:rsidRDefault="00C528DB" w:rsidP="00710987">
            <w:pPr>
              <w:spacing w:line="400" w:lineRule="exact"/>
              <w:rPr>
                <w:szCs w:val="21"/>
              </w:rPr>
            </w:pPr>
          </w:p>
        </w:tc>
      </w:tr>
      <w:tr w:rsidR="00E659D4" w:rsidRPr="00116C02" w14:paraId="67BEFD13" w14:textId="77777777" w:rsidTr="001234C8">
        <w:trPr>
          <w:gridAfter w:val="1"/>
          <w:wAfter w:w="3415" w:type="dxa"/>
          <w:trHeight w:val="375"/>
        </w:trPr>
        <w:tc>
          <w:tcPr>
            <w:tcW w:w="29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59AFEE" w14:textId="77777777" w:rsidR="00E659D4" w:rsidRPr="00116C02" w:rsidRDefault="00E659D4" w:rsidP="00F55A0F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 w:rsidRPr="00116C02">
              <w:rPr>
                <w:rFonts w:hint="eastAsia"/>
                <w:szCs w:val="21"/>
              </w:rPr>
              <w:t>年　　月　　日</w:t>
            </w:r>
          </w:p>
        </w:tc>
      </w:tr>
      <w:tr w:rsidR="00710987" w:rsidRPr="00116C02" w14:paraId="25ED59DB" w14:textId="77777777" w:rsidTr="001234C8">
        <w:trPr>
          <w:cantSplit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12" w:space="0" w:color="auto"/>
            </w:tcBorders>
          </w:tcPr>
          <w:p w14:paraId="24FFA3E9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 xml:space="preserve">　　</w:t>
            </w:r>
          </w:p>
          <w:p w14:paraId="7E3FEB98" w14:textId="33C30D93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申請人</w:t>
            </w:r>
          </w:p>
        </w:tc>
        <w:tc>
          <w:tcPr>
            <w:tcW w:w="1995" w:type="dxa"/>
            <w:tcBorders>
              <w:top w:val="single" w:sz="6" w:space="0" w:color="auto"/>
            </w:tcBorders>
          </w:tcPr>
          <w:p w14:paraId="753E3122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住所（所在地）</w:t>
            </w:r>
          </w:p>
        </w:tc>
        <w:tc>
          <w:tcPr>
            <w:tcW w:w="3415" w:type="dxa"/>
            <w:tcBorders>
              <w:top w:val="single" w:sz="12" w:space="0" w:color="auto"/>
              <w:right w:val="single" w:sz="12" w:space="0" w:color="auto"/>
            </w:tcBorders>
          </w:tcPr>
          <w:p w14:paraId="6DEFDC8F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  <w:tr w:rsidR="00710987" w:rsidRPr="00116C02" w14:paraId="7F898C43" w14:textId="77777777" w:rsidTr="00710987">
        <w:trPr>
          <w:cantSplit/>
        </w:trPr>
        <w:tc>
          <w:tcPr>
            <w:tcW w:w="945" w:type="dxa"/>
            <w:vMerge/>
            <w:tcBorders>
              <w:left w:val="single" w:sz="12" w:space="0" w:color="auto"/>
            </w:tcBorders>
          </w:tcPr>
          <w:p w14:paraId="1D9CDC6F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  <w:tc>
          <w:tcPr>
            <w:tcW w:w="1995" w:type="dxa"/>
          </w:tcPr>
          <w:p w14:paraId="25C158CE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法人又は団体名</w:t>
            </w:r>
          </w:p>
        </w:tc>
        <w:tc>
          <w:tcPr>
            <w:tcW w:w="3415" w:type="dxa"/>
            <w:tcBorders>
              <w:right w:val="single" w:sz="12" w:space="0" w:color="auto"/>
            </w:tcBorders>
          </w:tcPr>
          <w:p w14:paraId="05789F72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  <w:tr w:rsidR="00710987" w:rsidRPr="00116C02" w14:paraId="74D2DEB9" w14:textId="77777777" w:rsidTr="00710987">
        <w:trPr>
          <w:cantSplit/>
        </w:trPr>
        <w:tc>
          <w:tcPr>
            <w:tcW w:w="945" w:type="dxa"/>
            <w:vMerge/>
            <w:tcBorders>
              <w:left w:val="single" w:sz="12" w:space="0" w:color="auto"/>
            </w:tcBorders>
          </w:tcPr>
          <w:p w14:paraId="5AD6DADA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  <w:tc>
          <w:tcPr>
            <w:tcW w:w="1995" w:type="dxa"/>
          </w:tcPr>
          <w:p w14:paraId="7F96C86A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氏名（代表者名）</w:t>
            </w:r>
          </w:p>
        </w:tc>
        <w:tc>
          <w:tcPr>
            <w:tcW w:w="3415" w:type="dxa"/>
            <w:tcBorders>
              <w:right w:val="single" w:sz="12" w:space="0" w:color="auto"/>
            </w:tcBorders>
          </w:tcPr>
          <w:p w14:paraId="569387F0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  <w:tr w:rsidR="00710987" w:rsidRPr="00116C02" w14:paraId="6C76EB07" w14:textId="77777777" w:rsidTr="001234C8">
        <w:trPr>
          <w:cantSplit/>
        </w:trPr>
        <w:tc>
          <w:tcPr>
            <w:tcW w:w="9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CF10FF9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  <w:tc>
          <w:tcPr>
            <w:tcW w:w="1995" w:type="dxa"/>
            <w:tcBorders>
              <w:bottom w:val="single" w:sz="12" w:space="0" w:color="auto"/>
            </w:tcBorders>
          </w:tcPr>
          <w:p w14:paraId="46FEC54F" w14:textId="5279FD9A" w:rsidR="00710987" w:rsidRPr="00116C02" w:rsidRDefault="00341898" w:rsidP="00F55A0F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3415" w:type="dxa"/>
            <w:tcBorders>
              <w:bottom w:val="single" w:sz="12" w:space="0" w:color="auto"/>
              <w:right w:val="single" w:sz="12" w:space="0" w:color="auto"/>
            </w:tcBorders>
          </w:tcPr>
          <w:p w14:paraId="36E4394C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</w:tbl>
    <w:p w14:paraId="3A3E108A" w14:textId="7B78466F" w:rsidR="00C528DB" w:rsidRDefault="007875B8" w:rsidP="00E659D4">
      <w:pPr>
        <w:spacing w:line="400" w:lineRule="exact"/>
        <w:rPr>
          <w:szCs w:val="21"/>
        </w:rPr>
      </w:pPr>
      <w:r>
        <w:rPr>
          <w:rFonts w:hint="eastAsia"/>
          <w:szCs w:val="21"/>
        </w:rPr>
        <w:t>（宛</w:t>
      </w:r>
      <w:r w:rsidR="00710987" w:rsidRPr="003345EE">
        <w:rPr>
          <w:rFonts w:hint="eastAsia"/>
          <w:szCs w:val="21"/>
        </w:rPr>
        <w:t xml:space="preserve">先）　　　　　　</w:t>
      </w:r>
    </w:p>
    <w:p w14:paraId="53DCA380" w14:textId="45B7E0F6" w:rsidR="00710987" w:rsidRDefault="00710987" w:rsidP="00E659D4">
      <w:pPr>
        <w:spacing w:line="400" w:lineRule="exact"/>
        <w:rPr>
          <w:szCs w:val="21"/>
        </w:rPr>
      </w:pPr>
      <w:r w:rsidRPr="003345EE">
        <w:rPr>
          <w:rFonts w:hint="eastAsia"/>
          <w:szCs w:val="21"/>
        </w:rPr>
        <w:t xml:space="preserve">　</w:t>
      </w:r>
    </w:p>
    <w:p w14:paraId="3813923A" w14:textId="77777777" w:rsidR="00C528DB" w:rsidRPr="003345EE" w:rsidRDefault="00C528DB" w:rsidP="00E659D4">
      <w:pPr>
        <w:spacing w:line="400" w:lineRule="exact"/>
        <w:rPr>
          <w:szCs w:val="21"/>
        </w:rPr>
      </w:pPr>
    </w:p>
    <w:p w14:paraId="115D1453" w14:textId="77777777" w:rsidR="00710987" w:rsidRDefault="00710987" w:rsidP="00E659D4">
      <w:pPr>
        <w:spacing w:line="400" w:lineRule="exact"/>
        <w:rPr>
          <w:szCs w:val="21"/>
        </w:rPr>
      </w:pPr>
    </w:p>
    <w:p w14:paraId="4E8BDE7A" w14:textId="59497D19" w:rsidR="00E659D4" w:rsidRDefault="00E659D4" w:rsidP="00E659D4">
      <w:pPr>
        <w:spacing w:line="400" w:lineRule="exact"/>
        <w:rPr>
          <w:szCs w:val="21"/>
        </w:rPr>
      </w:pPr>
      <w:r>
        <w:rPr>
          <w:szCs w:val="21"/>
        </w:rPr>
        <w:br w:type="textWrapping" w:clear="all"/>
      </w:r>
    </w:p>
    <w:p w14:paraId="7350FF5F" w14:textId="77777777" w:rsidR="00A11ED4" w:rsidRPr="00116C02" w:rsidRDefault="00A11ED4" w:rsidP="00E659D4">
      <w:pPr>
        <w:spacing w:line="400" w:lineRule="exact"/>
        <w:rPr>
          <w:szCs w:val="21"/>
        </w:rPr>
      </w:pPr>
    </w:p>
    <w:p w14:paraId="66E2D498" w14:textId="6790B3F3" w:rsidR="00E659D4" w:rsidRPr="00116C02" w:rsidRDefault="00474126" w:rsidP="00710987">
      <w:pPr>
        <w:spacing w:line="400" w:lineRule="exact"/>
        <w:ind w:firstLineChars="100" w:firstLine="241"/>
        <w:rPr>
          <w:szCs w:val="21"/>
        </w:rPr>
      </w:pPr>
      <w:r>
        <w:rPr>
          <w:rFonts w:hint="eastAsia"/>
          <w:szCs w:val="21"/>
        </w:rPr>
        <w:t>次のとおり</w:t>
      </w:r>
      <w:r w:rsidR="00780FDB">
        <w:rPr>
          <w:rFonts w:hint="eastAsia"/>
          <w:szCs w:val="21"/>
        </w:rPr>
        <w:t>利用料金</w:t>
      </w:r>
      <w:r w:rsidR="00E659D4" w:rsidRPr="00116C02">
        <w:rPr>
          <w:rFonts w:hint="eastAsia"/>
          <w:szCs w:val="21"/>
        </w:rPr>
        <w:t>の免除を申請します。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7"/>
        <w:gridCol w:w="7621"/>
      </w:tblGrid>
      <w:tr w:rsidR="00E659D4" w:rsidRPr="00116C02" w14:paraId="1BEDDE6D" w14:textId="77777777" w:rsidTr="00B53BF3">
        <w:tc>
          <w:tcPr>
            <w:tcW w:w="1923" w:type="dxa"/>
          </w:tcPr>
          <w:p w14:paraId="2702C91A" w14:textId="68C10409" w:rsidR="00E659D4" w:rsidRPr="00116C02" w:rsidRDefault="00E659D4" w:rsidP="00C528DB">
            <w:pPr>
              <w:spacing w:line="400" w:lineRule="exact"/>
              <w:jc w:val="distribute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施設使用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7705" w:type="dxa"/>
          </w:tcPr>
          <w:p w14:paraId="0E422E10" w14:textId="7BBA65DC" w:rsidR="00E659D4" w:rsidRPr="00116C02" w:rsidRDefault="00E659D4" w:rsidP="00C528DB">
            <w:pPr>
              <w:spacing w:line="400" w:lineRule="exact"/>
              <w:ind w:firstLineChars="200" w:firstLine="482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 xml:space="preserve">　　</w:t>
            </w:r>
            <w:r w:rsidR="00C528DB">
              <w:rPr>
                <w:rFonts w:hint="eastAsia"/>
                <w:szCs w:val="21"/>
              </w:rPr>
              <w:t xml:space="preserve">　　</w:t>
            </w:r>
            <w:r w:rsidRPr="00116C02">
              <w:rPr>
                <w:rFonts w:hint="eastAsia"/>
                <w:szCs w:val="21"/>
              </w:rPr>
              <w:t xml:space="preserve">　年　</w:t>
            </w:r>
            <w:r w:rsidR="00C528DB">
              <w:rPr>
                <w:rFonts w:hint="eastAsia"/>
                <w:szCs w:val="21"/>
              </w:rPr>
              <w:t xml:space="preserve">　　</w:t>
            </w:r>
            <w:r w:rsidRPr="00116C02">
              <w:rPr>
                <w:rFonts w:hint="eastAsia"/>
                <w:szCs w:val="21"/>
              </w:rPr>
              <w:t xml:space="preserve">　月　　</w:t>
            </w:r>
            <w:r w:rsidR="00C528DB">
              <w:rPr>
                <w:rFonts w:hint="eastAsia"/>
                <w:szCs w:val="21"/>
              </w:rPr>
              <w:t xml:space="preserve">　　</w:t>
            </w:r>
            <w:r w:rsidRPr="00116C02">
              <w:rPr>
                <w:rFonts w:hint="eastAsia"/>
                <w:szCs w:val="21"/>
              </w:rPr>
              <w:t>日</w:t>
            </w:r>
          </w:p>
        </w:tc>
      </w:tr>
      <w:tr w:rsidR="00E659D4" w:rsidRPr="00116C02" w14:paraId="17F96102" w14:textId="77777777" w:rsidTr="00B53BF3">
        <w:tc>
          <w:tcPr>
            <w:tcW w:w="1923" w:type="dxa"/>
          </w:tcPr>
          <w:p w14:paraId="0F7AC16F" w14:textId="77777777" w:rsidR="00E659D4" w:rsidRPr="00116C02" w:rsidRDefault="00E659D4" w:rsidP="005D0FEB">
            <w:pPr>
              <w:spacing w:line="400" w:lineRule="exact"/>
              <w:jc w:val="distribute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施設使用</w:t>
            </w: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7705" w:type="dxa"/>
          </w:tcPr>
          <w:p w14:paraId="735B7DE3" w14:textId="77777777" w:rsidR="00E659D4" w:rsidRPr="00E9611E" w:rsidRDefault="00E659D4" w:rsidP="00F55A0F">
            <w:pPr>
              <w:spacing w:line="400" w:lineRule="exact"/>
              <w:ind w:firstLineChars="300" w:firstLine="723"/>
              <w:rPr>
                <w:szCs w:val="21"/>
                <w:u w:val="single"/>
              </w:rPr>
            </w:pPr>
            <w:r w:rsidRPr="00116C02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　</w:t>
            </w:r>
            <w:r w:rsidRPr="00E9611E">
              <w:rPr>
                <w:rFonts w:hint="eastAsia"/>
                <w:szCs w:val="21"/>
                <w:u w:val="single"/>
              </w:rPr>
              <w:t xml:space="preserve">　　　　　　　　　人</w:t>
            </w:r>
            <w:r w:rsidRPr="00D4660F">
              <w:rPr>
                <w:rFonts w:hint="eastAsia"/>
                <w:szCs w:val="21"/>
              </w:rPr>
              <w:t xml:space="preserve">　</w:t>
            </w:r>
          </w:p>
        </w:tc>
      </w:tr>
      <w:tr w:rsidR="00E659D4" w:rsidRPr="00116C02" w14:paraId="3A3A59A8" w14:textId="77777777" w:rsidTr="00B53BF3">
        <w:tc>
          <w:tcPr>
            <w:tcW w:w="1923" w:type="dxa"/>
          </w:tcPr>
          <w:p w14:paraId="4BCEB057" w14:textId="72AC3596" w:rsidR="00C528DB" w:rsidRDefault="00C528DB" w:rsidP="00C528DB">
            <w:pPr>
              <w:spacing w:line="400" w:lineRule="exact"/>
              <w:rPr>
                <w:szCs w:val="21"/>
              </w:rPr>
            </w:pPr>
          </w:p>
          <w:p w14:paraId="715DFA57" w14:textId="77777777" w:rsidR="00E659D4" w:rsidRDefault="00E659D4" w:rsidP="005D0FEB">
            <w:pPr>
              <w:spacing w:line="400" w:lineRule="exact"/>
              <w:jc w:val="distribute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使</w:t>
            </w:r>
            <w:r w:rsidR="00B53BF3">
              <w:rPr>
                <w:rFonts w:hint="eastAsia"/>
                <w:szCs w:val="21"/>
              </w:rPr>
              <w:t xml:space="preserve"> </w:t>
            </w:r>
            <w:r w:rsidRPr="00116C02">
              <w:rPr>
                <w:rFonts w:hint="eastAsia"/>
                <w:szCs w:val="21"/>
              </w:rPr>
              <w:t>用</w:t>
            </w:r>
            <w:r w:rsidR="00B53BF3">
              <w:rPr>
                <w:rFonts w:hint="eastAsia"/>
                <w:szCs w:val="21"/>
              </w:rPr>
              <w:t xml:space="preserve"> </w:t>
            </w:r>
            <w:r w:rsidRPr="00116C02">
              <w:rPr>
                <w:rFonts w:hint="eastAsia"/>
                <w:szCs w:val="21"/>
              </w:rPr>
              <w:t>施</w:t>
            </w:r>
            <w:r w:rsidR="00B53BF3">
              <w:rPr>
                <w:rFonts w:hint="eastAsia"/>
                <w:szCs w:val="21"/>
              </w:rPr>
              <w:t xml:space="preserve"> </w:t>
            </w:r>
            <w:r w:rsidRPr="00116C02">
              <w:rPr>
                <w:rFonts w:hint="eastAsia"/>
                <w:szCs w:val="21"/>
              </w:rPr>
              <w:t>設</w:t>
            </w:r>
          </w:p>
          <w:p w14:paraId="550B40CC" w14:textId="032B8711" w:rsidR="00C528DB" w:rsidRPr="00116C02" w:rsidRDefault="00C528DB" w:rsidP="00C528DB">
            <w:pPr>
              <w:spacing w:line="400" w:lineRule="exact"/>
              <w:rPr>
                <w:szCs w:val="21"/>
              </w:rPr>
            </w:pPr>
            <w:r w:rsidRPr="00A11ED4">
              <w:rPr>
                <w:rFonts w:hint="eastAsia"/>
                <w:spacing w:val="161"/>
                <w:kern w:val="0"/>
                <w:szCs w:val="21"/>
                <w:fitText w:val="1808" w:id="-1673269248"/>
              </w:rPr>
              <w:t>使用時</w:t>
            </w:r>
            <w:r w:rsidRPr="00A11ED4">
              <w:rPr>
                <w:rFonts w:hint="eastAsia"/>
                <w:spacing w:val="1"/>
                <w:kern w:val="0"/>
                <w:szCs w:val="21"/>
                <w:fitText w:val="1808" w:id="-1673269248"/>
              </w:rPr>
              <w:t>間</w:t>
            </w:r>
          </w:p>
        </w:tc>
        <w:tc>
          <w:tcPr>
            <w:tcW w:w="7705" w:type="dxa"/>
          </w:tcPr>
          <w:p w14:paraId="329B083F" w14:textId="27E3C27E" w:rsidR="00C528DB" w:rsidRPr="00A11ED4" w:rsidRDefault="00E659D4" w:rsidP="003D44B1">
            <w:pPr>
              <w:pStyle w:val="af1"/>
              <w:rPr>
                <w:rFonts w:ascii="ＭＳ 明朝" w:hAnsi="ＭＳ 明朝"/>
                <w:sz w:val="20"/>
                <w:szCs w:val="20"/>
              </w:rPr>
            </w:pPr>
            <w:r w:rsidRPr="00A11ED4">
              <w:rPr>
                <w:rFonts w:ascii="ＭＳ 明朝" w:hAnsi="ＭＳ 明朝" w:hint="eastAsia"/>
                <w:sz w:val="20"/>
                <w:szCs w:val="20"/>
              </w:rPr>
              <w:t>□クチノマ</w:t>
            </w:r>
            <w:r w:rsidRPr="00A11ED4">
              <w:rPr>
                <w:rFonts w:ascii="ＭＳ 明朝" w:hAnsi="ＭＳ 明朝"/>
                <w:sz w:val="20"/>
                <w:szCs w:val="20"/>
              </w:rPr>
              <w:t>(8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>畳</w:t>
            </w:r>
            <w:r w:rsidRPr="00A11ED4">
              <w:rPr>
                <w:rFonts w:ascii="ＭＳ 明朝" w:hAnsi="ＭＳ 明朝"/>
                <w:sz w:val="20"/>
                <w:szCs w:val="20"/>
              </w:rPr>
              <w:t>)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A11ED4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="00C528DB" w:rsidRPr="00A11ED4">
              <w:rPr>
                <w:rFonts w:ascii="ＭＳ 明朝" w:hAnsi="ＭＳ 明朝" w:hint="eastAsia"/>
                <w:sz w:val="20"/>
                <w:szCs w:val="20"/>
              </w:rPr>
              <w:t>（　　　　時　　　分～　　　時　　　分）</w:t>
            </w:r>
          </w:p>
          <w:p w14:paraId="69E49AFB" w14:textId="14A784B1" w:rsidR="00C528DB" w:rsidRPr="00A11ED4" w:rsidRDefault="00E659D4" w:rsidP="003D44B1">
            <w:pPr>
              <w:pStyle w:val="af1"/>
              <w:rPr>
                <w:rFonts w:ascii="ＭＳ 明朝" w:hAnsi="ＭＳ 明朝"/>
                <w:sz w:val="20"/>
                <w:szCs w:val="20"/>
              </w:rPr>
            </w:pPr>
            <w:r w:rsidRPr="00A11ED4">
              <w:rPr>
                <w:rFonts w:ascii="ＭＳ 明朝" w:hAnsi="ＭＳ 明朝" w:hint="eastAsia"/>
                <w:sz w:val="20"/>
                <w:szCs w:val="20"/>
              </w:rPr>
              <w:t>□ダイドコ</w:t>
            </w:r>
            <w:r w:rsidRPr="00A11ED4">
              <w:rPr>
                <w:rFonts w:ascii="ＭＳ 明朝" w:hAnsi="ＭＳ 明朝"/>
                <w:sz w:val="20"/>
                <w:szCs w:val="20"/>
              </w:rPr>
              <w:t>(8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>畳</w:t>
            </w:r>
            <w:r w:rsidR="00C528DB" w:rsidRPr="00A11ED4">
              <w:rPr>
                <w:rFonts w:ascii="ＭＳ 明朝" w:hAnsi="ＭＳ 明朝"/>
                <w:sz w:val="20"/>
                <w:szCs w:val="20"/>
              </w:rPr>
              <w:t xml:space="preserve">)  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C528DB" w:rsidRPr="00A11ED4">
              <w:rPr>
                <w:rFonts w:ascii="ＭＳ 明朝" w:hAnsi="ＭＳ 明朝" w:hint="eastAsia"/>
                <w:sz w:val="20"/>
                <w:szCs w:val="20"/>
              </w:rPr>
              <w:t>（</w:t>
            </w:r>
            <w:r w:rsidR="00C528DB" w:rsidRPr="00A11ED4">
              <w:rPr>
                <w:rFonts w:ascii="ＭＳ 明朝" w:hAnsi="ＭＳ 明朝"/>
                <w:sz w:val="20"/>
                <w:szCs w:val="20"/>
              </w:rPr>
              <w:t xml:space="preserve">  </w:t>
            </w:r>
            <w:r w:rsidR="00C528DB" w:rsidRPr="00A11ED4">
              <w:rPr>
                <w:rFonts w:ascii="ＭＳ 明朝" w:hAnsi="ＭＳ 明朝" w:hint="eastAsia"/>
                <w:sz w:val="20"/>
                <w:szCs w:val="20"/>
              </w:rPr>
              <w:t xml:space="preserve">　　　時　　　分～　　　時　　　分）</w:t>
            </w:r>
          </w:p>
          <w:p w14:paraId="42D6D974" w14:textId="7221B4A5" w:rsidR="00E659D4" w:rsidRPr="00A11ED4" w:rsidRDefault="00E659D4" w:rsidP="003D44B1">
            <w:pPr>
              <w:pStyle w:val="af1"/>
              <w:rPr>
                <w:rFonts w:ascii="ＭＳ 明朝" w:hAnsi="ＭＳ 明朝"/>
                <w:sz w:val="20"/>
                <w:szCs w:val="20"/>
              </w:rPr>
            </w:pPr>
            <w:r w:rsidRPr="00A11ED4">
              <w:rPr>
                <w:rFonts w:ascii="ＭＳ 明朝" w:hAnsi="ＭＳ 明朝" w:hint="eastAsia"/>
                <w:sz w:val="20"/>
                <w:szCs w:val="20"/>
              </w:rPr>
              <w:t>□ナンド</w:t>
            </w:r>
            <w:r w:rsidRPr="00A11ED4">
              <w:rPr>
                <w:rFonts w:ascii="ＭＳ 明朝" w:hAnsi="ＭＳ 明朝"/>
                <w:sz w:val="20"/>
                <w:szCs w:val="20"/>
              </w:rPr>
              <w:t>(9.5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>畳</w:t>
            </w:r>
            <w:r w:rsidRPr="00A11ED4">
              <w:rPr>
                <w:rFonts w:ascii="ＭＳ 明朝" w:hAnsi="ＭＳ 明朝"/>
                <w:sz w:val="20"/>
                <w:szCs w:val="20"/>
              </w:rPr>
              <w:t>)</w:t>
            </w:r>
            <w:r w:rsidR="00C528DB" w:rsidRPr="00A11ED4">
              <w:rPr>
                <w:rFonts w:ascii="ＭＳ 明朝" w:hAnsi="ＭＳ 明朝"/>
                <w:sz w:val="20"/>
                <w:szCs w:val="20"/>
              </w:rPr>
              <w:t xml:space="preserve">    </w:t>
            </w:r>
            <w:r w:rsidR="00C528DB" w:rsidRPr="00A11ED4">
              <w:rPr>
                <w:rFonts w:ascii="ＭＳ 明朝" w:hAnsi="ＭＳ 明朝" w:hint="eastAsia"/>
                <w:sz w:val="20"/>
                <w:szCs w:val="20"/>
              </w:rPr>
              <w:t>（　　　　時　　　分～　　　時　　　分）</w:t>
            </w:r>
          </w:p>
          <w:p w14:paraId="4EAE351A" w14:textId="0DD352BF" w:rsidR="00C528DB" w:rsidRPr="00A11ED4" w:rsidRDefault="00E659D4" w:rsidP="003D44B1">
            <w:pPr>
              <w:spacing w:line="400" w:lineRule="exact"/>
              <w:rPr>
                <w:sz w:val="20"/>
                <w:szCs w:val="20"/>
              </w:rPr>
            </w:pPr>
            <w:r w:rsidRPr="00A11ED4">
              <w:rPr>
                <w:rFonts w:hint="eastAsia"/>
                <w:sz w:val="20"/>
                <w:szCs w:val="20"/>
              </w:rPr>
              <w:t>□ザシキ</w:t>
            </w:r>
            <w:r w:rsidRPr="00A11ED4">
              <w:rPr>
                <w:sz w:val="20"/>
                <w:szCs w:val="20"/>
              </w:rPr>
              <w:t>(8</w:t>
            </w:r>
            <w:r w:rsidRPr="00A11ED4">
              <w:rPr>
                <w:rFonts w:hint="eastAsia"/>
                <w:sz w:val="20"/>
                <w:szCs w:val="20"/>
              </w:rPr>
              <w:t>畳</w:t>
            </w:r>
            <w:r w:rsidRPr="00A11ED4">
              <w:rPr>
                <w:sz w:val="20"/>
                <w:szCs w:val="20"/>
              </w:rPr>
              <w:t>)</w:t>
            </w:r>
            <w:r w:rsidRPr="00A11ED4">
              <w:rPr>
                <w:rFonts w:hint="eastAsia"/>
                <w:sz w:val="20"/>
                <w:szCs w:val="20"/>
              </w:rPr>
              <w:t xml:space="preserve">　</w:t>
            </w:r>
            <w:r w:rsidRPr="00A11ED4">
              <w:rPr>
                <w:sz w:val="20"/>
                <w:szCs w:val="20"/>
              </w:rPr>
              <w:t xml:space="preserve">   </w:t>
            </w:r>
            <w:r w:rsidR="00C528DB" w:rsidRPr="00A11ED4">
              <w:rPr>
                <w:sz w:val="20"/>
                <w:szCs w:val="20"/>
              </w:rPr>
              <w:t xml:space="preserve"> </w:t>
            </w:r>
            <w:r w:rsidR="00C528DB" w:rsidRPr="00A11ED4">
              <w:rPr>
                <w:rFonts w:hint="eastAsia"/>
                <w:sz w:val="20"/>
                <w:szCs w:val="20"/>
              </w:rPr>
              <w:t xml:space="preserve">（　　　　時　　　分～　　</w:t>
            </w:r>
            <w:r w:rsidR="00A11ED4">
              <w:rPr>
                <w:rFonts w:hint="eastAsia"/>
                <w:sz w:val="20"/>
                <w:szCs w:val="20"/>
              </w:rPr>
              <w:t xml:space="preserve"> </w:t>
            </w:r>
            <w:r w:rsidR="00A11ED4">
              <w:rPr>
                <w:sz w:val="20"/>
                <w:szCs w:val="20"/>
              </w:rPr>
              <w:t xml:space="preserve"> </w:t>
            </w:r>
            <w:r w:rsidR="00C528DB" w:rsidRPr="00A11ED4">
              <w:rPr>
                <w:rFonts w:hint="eastAsia"/>
                <w:sz w:val="20"/>
                <w:szCs w:val="20"/>
              </w:rPr>
              <w:t xml:space="preserve">時　　</w:t>
            </w:r>
            <w:r w:rsidR="00A11ED4">
              <w:rPr>
                <w:rFonts w:hint="eastAsia"/>
                <w:sz w:val="20"/>
                <w:szCs w:val="20"/>
              </w:rPr>
              <w:t xml:space="preserve">  </w:t>
            </w:r>
            <w:r w:rsidR="00C528DB" w:rsidRPr="00A11ED4">
              <w:rPr>
                <w:rFonts w:hint="eastAsia"/>
                <w:sz w:val="20"/>
                <w:szCs w:val="20"/>
              </w:rPr>
              <w:t>分）</w:t>
            </w:r>
          </w:p>
          <w:p w14:paraId="5CD16949" w14:textId="3BA991EC" w:rsidR="00C528DB" w:rsidRPr="00A11ED4" w:rsidRDefault="00E659D4" w:rsidP="003D44B1">
            <w:pPr>
              <w:spacing w:line="400" w:lineRule="exact"/>
              <w:rPr>
                <w:sz w:val="20"/>
                <w:szCs w:val="20"/>
              </w:rPr>
            </w:pPr>
            <w:r w:rsidRPr="00A11ED4">
              <w:rPr>
                <w:rFonts w:hint="eastAsia"/>
                <w:sz w:val="20"/>
                <w:szCs w:val="20"/>
              </w:rPr>
              <w:t>□奥座敷　全部使用</w:t>
            </w:r>
            <w:r w:rsidRPr="00A11ED4">
              <w:rPr>
                <w:sz w:val="20"/>
                <w:szCs w:val="20"/>
              </w:rPr>
              <w:t>(15</w:t>
            </w:r>
            <w:r w:rsidRPr="00A11ED4">
              <w:rPr>
                <w:rFonts w:hint="eastAsia"/>
                <w:sz w:val="20"/>
                <w:szCs w:val="20"/>
              </w:rPr>
              <w:t>畳）</w:t>
            </w:r>
            <w:r w:rsidR="00C528DB" w:rsidRPr="00A11ED4">
              <w:rPr>
                <w:rFonts w:hint="eastAsia"/>
                <w:sz w:val="20"/>
                <w:szCs w:val="20"/>
              </w:rPr>
              <w:t xml:space="preserve">  （　　　　時　　　分～　　　時　　　分）</w:t>
            </w:r>
          </w:p>
          <w:p w14:paraId="72C993DC" w14:textId="2ED76F0E" w:rsidR="00E659D4" w:rsidRPr="00A11ED4" w:rsidRDefault="00E659D4" w:rsidP="00F55A0F">
            <w:pPr>
              <w:spacing w:line="400" w:lineRule="exact"/>
              <w:rPr>
                <w:sz w:val="20"/>
                <w:szCs w:val="20"/>
              </w:rPr>
            </w:pPr>
            <w:r w:rsidRPr="00A11ED4">
              <w:rPr>
                <w:rFonts w:hint="eastAsia"/>
                <w:sz w:val="20"/>
                <w:szCs w:val="20"/>
              </w:rPr>
              <w:t>□奥座敷　一部使用</w:t>
            </w:r>
            <w:r w:rsidRPr="00A11ED4">
              <w:rPr>
                <w:sz w:val="20"/>
                <w:szCs w:val="20"/>
              </w:rPr>
              <w:t>(8</w:t>
            </w:r>
            <w:r w:rsidRPr="00A11ED4">
              <w:rPr>
                <w:rFonts w:hint="eastAsia"/>
                <w:sz w:val="20"/>
                <w:szCs w:val="20"/>
              </w:rPr>
              <w:t>畳）</w:t>
            </w:r>
            <w:r w:rsidR="00C528DB" w:rsidRPr="00A11ED4">
              <w:rPr>
                <w:rFonts w:hint="eastAsia"/>
                <w:sz w:val="20"/>
                <w:szCs w:val="20"/>
              </w:rPr>
              <w:t xml:space="preserve">  </w:t>
            </w:r>
            <w:r w:rsidR="00C528DB" w:rsidRPr="00A11ED4">
              <w:rPr>
                <w:sz w:val="20"/>
                <w:szCs w:val="20"/>
              </w:rPr>
              <w:t xml:space="preserve"> </w:t>
            </w:r>
            <w:r w:rsidR="00C528DB" w:rsidRPr="00A11ED4">
              <w:rPr>
                <w:rFonts w:hint="eastAsia"/>
                <w:sz w:val="20"/>
                <w:szCs w:val="20"/>
              </w:rPr>
              <w:t>（　　　　時　　　分～　　　時　　　分）</w:t>
            </w:r>
          </w:p>
        </w:tc>
      </w:tr>
      <w:tr w:rsidR="00E659D4" w:rsidRPr="00116C02" w14:paraId="2C988677" w14:textId="77777777" w:rsidTr="00B53BF3">
        <w:tc>
          <w:tcPr>
            <w:tcW w:w="1923" w:type="dxa"/>
          </w:tcPr>
          <w:p w14:paraId="1D09BA6E" w14:textId="77777777" w:rsidR="001E62CB" w:rsidRDefault="001E62CB" w:rsidP="005D0FEB">
            <w:pPr>
              <w:spacing w:line="400" w:lineRule="exact"/>
              <w:rPr>
                <w:szCs w:val="21"/>
              </w:rPr>
            </w:pPr>
          </w:p>
          <w:p w14:paraId="4CB56AB9" w14:textId="608302A7" w:rsidR="00E659D4" w:rsidRPr="001E62CB" w:rsidRDefault="00E659D4" w:rsidP="005D0FEB">
            <w:pPr>
              <w:spacing w:line="400" w:lineRule="exact"/>
              <w:rPr>
                <w:szCs w:val="21"/>
              </w:rPr>
            </w:pPr>
            <w:r w:rsidRPr="001E62CB">
              <w:rPr>
                <w:rFonts w:hint="eastAsia"/>
                <w:szCs w:val="21"/>
              </w:rPr>
              <w:t>免除申請の理由</w:t>
            </w:r>
          </w:p>
        </w:tc>
        <w:tc>
          <w:tcPr>
            <w:tcW w:w="7705" w:type="dxa"/>
          </w:tcPr>
          <w:p w14:paraId="66CC0C5A" w14:textId="77777777" w:rsidR="00E659D4" w:rsidRPr="00F47C5F" w:rsidRDefault="00E659D4" w:rsidP="00F55A0F">
            <w:pPr>
              <w:spacing w:line="400" w:lineRule="exact"/>
              <w:rPr>
                <w:b/>
                <w:szCs w:val="21"/>
              </w:rPr>
            </w:pPr>
          </w:p>
          <w:p w14:paraId="3D02CE09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2FA6F3FB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32EAAD51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7007BAB0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7391EFF7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40AFC4A7" w14:textId="77777777" w:rsidR="00E659D4" w:rsidRDefault="00E659D4" w:rsidP="00F55A0F">
            <w:pPr>
              <w:spacing w:line="400" w:lineRule="exact"/>
              <w:rPr>
                <w:szCs w:val="21"/>
              </w:rPr>
            </w:pPr>
          </w:p>
          <w:p w14:paraId="32180021" w14:textId="1136B444" w:rsidR="00E659D4" w:rsidRDefault="00E659D4" w:rsidP="00780FDB">
            <w:pPr>
              <w:spacing w:line="400" w:lineRule="exact"/>
              <w:ind w:firstLineChars="1100" w:firstLine="2650"/>
              <w:rPr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szCs w:val="21"/>
              </w:rPr>
              <w:t>旧河澄家条例</w:t>
            </w:r>
            <w:r w:rsidR="00780FDB">
              <w:rPr>
                <w:rFonts w:hint="eastAsia"/>
                <w:szCs w:val="21"/>
              </w:rPr>
              <w:t>施行規則第８</w:t>
            </w:r>
            <w:r>
              <w:rPr>
                <w:rFonts w:hint="eastAsia"/>
                <w:szCs w:val="21"/>
              </w:rPr>
              <w:t>条</w:t>
            </w:r>
            <w:r w:rsidR="00780FDB">
              <w:rPr>
                <w:rFonts w:hint="eastAsia"/>
                <w:szCs w:val="21"/>
              </w:rPr>
              <w:t>第１項</w:t>
            </w:r>
          </w:p>
          <w:p w14:paraId="5DC9B413" w14:textId="5F7C6E62" w:rsidR="00E659D4" w:rsidRDefault="00780FDB" w:rsidP="00780FDB">
            <w:pPr>
              <w:spacing w:line="400" w:lineRule="exact"/>
              <w:ind w:firstLineChars="2293" w:firstLine="5525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E659D4"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１</w:t>
            </w:r>
            <w:r w:rsidR="00E659D4">
              <w:rPr>
                <w:rFonts w:hint="eastAsia"/>
                <w:szCs w:val="21"/>
              </w:rPr>
              <w:t>号</w:t>
            </w:r>
          </w:p>
          <w:p w14:paraId="1E0E1EB0" w14:textId="297476F2" w:rsidR="00E659D4" w:rsidRDefault="00780FDB" w:rsidP="00780FDB">
            <w:pPr>
              <w:spacing w:line="400" w:lineRule="exact"/>
              <w:ind w:firstLineChars="2293" w:firstLine="5525"/>
              <w:rPr>
                <w:szCs w:val="21"/>
              </w:rPr>
            </w:pPr>
            <w:r>
              <w:rPr>
                <w:rFonts w:hint="eastAsia"/>
                <w:szCs w:val="21"/>
              </w:rPr>
              <w:t>□第２号</w:t>
            </w:r>
          </w:p>
          <w:p w14:paraId="5703BEE1" w14:textId="30EB5C1F" w:rsidR="00780FDB" w:rsidRDefault="00780FDB" w:rsidP="00780FDB">
            <w:pPr>
              <w:spacing w:line="400" w:lineRule="exact"/>
              <w:ind w:firstLineChars="2293" w:firstLine="5525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第３</w:t>
            </w:r>
            <w:r>
              <w:rPr>
                <w:rFonts w:hint="eastAsia"/>
                <w:szCs w:val="21"/>
              </w:rPr>
              <w:t>号</w:t>
            </w:r>
          </w:p>
          <w:p w14:paraId="1EBBFAFD" w14:textId="77777777" w:rsidR="00E659D4" w:rsidRPr="00116C02" w:rsidRDefault="00E659D4" w:rsidP="00F55A0F">
            <w:pPr>
              <w:spacing w:line="400" w:lineRule="exact"/>
              <w:rPr>
                <w:szCs w:val="21"/>
              </w:rPr>
            </w:pPr>
          </w:p>
        </w:tc>
      </w:tr>
      <w:tr w:rsidR="00E659D4" w:rsidRPr="00116C02" w14:paraId="36963F10" w14:textId="77777777" w:rsidTr="00B53BF3"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47EEE" w14:textId="364BAF57" w:rsidR="001A750F" w:rsidRDefault="001A750F" w:rsidP="00F55A0F">
            <w:pPr>
              <w:spacing w:line="400" w:lineRule="exact"/>
              <w:rPr>
                <w:szCs w:val="21"/>
              </w:rPr>
            </w:pPr>
          </w:p>
        </w:tc>
      </w:tr>
    </w:tbl>
    <w:p w14:paraId="3CFE110B" w14:textId="10925CBF" w:rsidR="00E659D4" w:rsidRDefault="00E659D4" w:rsidP="00A11ED4">
      <w:pPr>
        <w:rPr>
          <w:szCs w:val="21"/>
        </w:rPr>
      </w:pPr>
    </w:p>
    <w:sectPr w:rsidR="00E659D4" w:rsidSect="008A051E">
      <w:pgSz w:w="11906" w:h="16838" w:code="9"/>
      <w:pgMar w:top="1418" w:right="1134" w:bottom="851" w:left="1134" w:header="851" w:footer="992" w:gutter="0"/>
      <w:cols w:space="425"/>
      <w:docGrid w:type="linesAndChars" w:linePitch="72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30AB5" w14:textId="77777777" w:rsidR="00AE2BD1" w:rsidRDefault="00AE2BD1" w:rsidP="00A90371">
      <w:r>
        <w:separator/>
      </w:r>
    </w:p>
  </w:endnote>
  <w:endnote w:type="continuationSeparator" w:id="0">
    <w:p w14:paraId="480C4570" w14:textId="77777777" w:rsidR="00AE2BD1" w:rsidRDefault="00AE2BD1" w:rsidP="00A90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72763" w14:textId="77777777" w:rsidR="00AE2BD1" w:rsidRDefault="00AE2BD1" w:rsidP="00A90371">
      <w:r>
        <w:separator/>
      </w:r>
    </w:p>
  </w:footnote>
  <w:footnote w:type="continuationSeparator" w:id="0">
    <w:p w14:paraId="3908111F" w14:textId="77777777" w:rsidR="00AE2BD1" w:rsidRDefault="00AE2BD1" w:rsidP="00A90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68635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378E9C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37AF5C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5281E3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D3EFFB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DF4F17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296090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0F65F7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77E5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BAAA82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64"/>
  <w:displayVerticalDrawingGridEvery w:val="2"/>
  <w:noPunctuationKerning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02A"/>
    <w:rsid w:val="00000A0D"/>
    <w:rsid w:val="00011BBB"/>
    <w:rsid w:val="000145BA"/>
    <w:rsid w:val="00015B61"/>
    <w:rsid w:val="00021DF3"/>
    <w:rsid w:val="00023286"/>
    <w:rsid w:val="00045918"/>
    <w:rsid w:val="000479DB"/>
    <w:rsid w:val="00061DCD"/>
    <w:rsid w:val="000842D4"/>
    <w:rsid w:val="000958B4"/>
    <w:rsid w:val="00095F18"/>
    <w:rsid w:val="000C6F94"/>
    <w:rsid w:val="000D2126"/>
    <w:rsid w:val="000D305E"/>
    <w:rsid w:val="000E1A12"/>
    <w:rsid w:val="000F1BA4"/>
    <w:rsid w:val="00100086"/>
    <w:rsid w:val="00106AC9"/>
    <w:rsid w:val="001156EF"/>
    <w:rsid w:val="001234C8"/>
    <w:rsid w:val="00126884"/>
    <w:rsid w:val="001728AF"/>
    <w:rsid w:val="00172E08"/>
    <w:rsid w:val="00196F74"/>
    <w:rsid w:val="001A750F"/>
    <w:rsid w:val="001B1D5B"/>
    <w:rsid w:val="001B2ACA"/>
    <w:rsid w:val="001B4161"/>
    <w:rsid w:val="001B4BEC"/>
    <w:rsid w:val="001C0D33"/>
    <w:rsid w:val="001D21A6"/>
    <w:rsid w:val="001E5FB3"/>
    <w:rsid w:val="001E62CB"/>
    <w:rsid w:val="002219C7"/>
    <w:rsid w:val="0023145C"/>
    <w:rsid w:val="00240051"/>
    <w:rsid w:val="00241DC5"/>
    <w:rsid w:val="00243EDD"/>
    <w:rsid w:val="002453D4"/>
    <w:rsid w:val="00256139"/>
    <w:rsid w:val="00262880"/>
    <w:rsid w:val="002738DA"/>
    <w:rsid w:val="00273C51"/>
    <w:rsid w:val="002A3C8A"/>
    <w:rsid w:val="002B0803"/>
    <w:rsid w:val="002C5DE9"/>
    <w:rsid w:val="002D3E5E"/>
    <w:rsid w:val="002D4B8D"/>
    <w:rsid w:val="002E13D4"/>
    <w:rsid w:val="002E6C45"/>
    <w:rsid w:val="002F3BFB"/>
    <w:rsid w:val="00314FDA"/>
    <w:rsid w:val="00316EFB"/>
    <w:rsid w:val="00320557"/>
    <w:rsid w:val="003345EE"/>
    <w:rsid w:val="00341898"/>
    <w:rsid w:val="00372F3F"/>
    <w:rsid w:val="00382300"/>
    <w:rsid w:val="00383413"/>
    <w:rsid w:val="00386CC1"/>
    <w:rsid w:val="003B4A4A"/>
    <w:rsid w:val="003C1751"/>
    <w:rsid w:val="003C2028"/>
    <w:rsid w:val="003C56E4"/>
    <w:rsid w:val="003D44B1"/>
    <w:rsid w:val="003D67A3"/>
    <w:rsid w:val="003F060E"/>
    <w:rsid w:val="004221CD"/>
    <w:rsid w:val="00440865"/>
    <w:rsid w:val="00446DBD"/>
    <w:rsid w:val="00454AAC"/>
    <w:rsid w:val="0046331F"/>
    <w:rsid w:val="00474126"/>
    <w:rsid w:val="004A5327"/>
    <w:rsid w:val="004C4E16"/>
    <w:rsid w:val="004D2544"/>
    <w:rsid w:val="00525451"/>
    <w:rsid w:val="00540DCC"/>
    <w:rsid w:val="005474FD"/>
    <w:rsid w:val="00554230"/>
    <w:rsid w:val="00555AED"/>
    <w:rsid w:val="0055611D"/>
    <w:rsid w:val="00565762"/>
    <w:rsid w:val="00571306"/>
    <w:rsid w:val="00585FAC"/>
    <w:rsid w:val="00594163"/>
    <w:rsid w:val="005B7EA5"/>
    <w:rsid w:val="005C6C75"/>
    <w:rsid w:val="005D0FEB"/>
    <w:rsid w:val="005D502C"/>
    <w:rsid w:val="005E2AE2"/>
    <w:rsid w:val="00601FB4"/>
    <w:rsid w:val="0060492E"/>
    <w:rsid w:val="0061492E"/>
    <w:rsid w:val="00625E82"/>
    <w:rsid w:val="006474C4"/>
    <w:rsid w:val="00663253"/>
    <w:rsid w:val="0066539E"/>
    <w:rsid w:val="006739F9"/>
    <w:rsid w:val="00697709"/>
    <w:rsid w:val="006A5D01"/>
    <w:rsid w:val="006A6876"/>
    <w:rsid w:val="006C5732"/>
    <w:rsid w:val="006D3D4F"/>
    <w:rsid w:val="006D45A2"/>
    <w:rsid w:val="006D61C1"/>
    <w:rsid w:val="006E7F2E"/>
    <w:rsid w:val="006F32C7"/>
    <w:rsid w:val="006F7FEB"/>
    <w:rsid w:val="00706959"/>
    <w:rsid w:val="00710987"/>
    <w:rsid w:val="00740A0B"/>
    <w:rsid w:val="00757E09"/>
    <w:rsid w:val="00780FDB"/>
    <w:rsid w:val="007875B8"/>
    <w:rsid w:val="007B02FA"/>
    <w:rsid w:val="007C57AF"/>
    <w:rsid w:val="007C6A1C"/>
    <w:rsid w:val="007D48BB"/>
    <w:rsid w:val="007E6881"/>
    <w:rsid w:val="00821655"/>
    <w:rsid w:val="00823E49"/>
    <w:rsid w:val="00830D26"/>
    <w:rsid w:val="00834719"/>
    <w:rsid w:val="0084006A"/>
    <w:rsid w:val="008A051E"/>
    <w:rsid w:val="008A5C3C"/>
    <w:rsid w:val="008C3290"/>
    <w:rsid w:val="008C7E0A"/>
    <w:rsid w:val="008D1712"/>
    <w:rsid w:val="008D46DC"/>
    <w:rsid w:val="008E02DC"/>
    <w:rsid w:val="008F102A"/>
    <w:rsid w:val="00901CE2"/>
    <w:rsid w:val="00907026"/>
    <w:rsid w:val="00924DD3"/>
    <w:rsid w:val="00930786"/>
    <w:rsid w:val="00934326"/>
    <w:rsid w:val="00936458"/>
    <w:rsid w:val="00940451"/>
    <w:rsid w:val="009416F1"/>
    <w:rsid w:val="00946D1B"/>
    <w:rsid w:val="00951799"/>
    <w:rsid w:val="00967725"/>
    <w:rsid w:val="009701D7"/>
    <w:rsid w:val="009852A8"/>
    <w:rsid w:val="00995CA5"/>
    <w:rsid w:val="009C0C5B"/>
    <w:rsid w:val="009C6E59"/>
    <w:rsid w:val="009E6028"/>
    <w:rsid w:val="009E60EB"/>
    <w:rsid w:val="00A11ED4"/>
    <w:rsid w:val="00A25446"/>
    <w:rsid w:val="00A44D1C"/>
    <w:rsid w:val="00A47D8C"/>
    <w:rsid w:val="00A90371"/>
    <w:rsid w:val="00AB1F58"/>
    <w:rsid w:val="00AC3642"/>
    <w:rsid w:val="00AD32EA"/>
    <w:rsid w:val="00AD6F0B"/>
    <w:rsid w:val="00AE2BD1"/>
    <w:rsid w:val="00B008C4"/>
    <w:rsid w:val="00B05F62"/>
    <w:rsid w:val="00B1730A"/>
    <w:rsid w:val="00B472A8"/>
    <w:rsid w:val="00B53BF3"/>
    <w:rsid w:val="00B53E37"/>
    <w:rsid w:val="00B70A1B"/>
    <w:rsid w:val="00B7663A"/>
    <w:rsid w:val="00B806CF"/>
    <w:rsid w:val="00BA30CB"/>
    <w:rsid w:val="00BA693F"/>
    <w:rsid w:val="00BC0D22"/>
    <w:rsid w:val="00BD6BB4"/>
    <w:rsid w:val="00BE039A"/>
    <w:rsid w:val="00BF614B"/>
    <w:rsid w:val="00C043A5"/>
    <w:rsid w:val="00C07525"/>
    <w:rsid w:val="00C146C9"/>
    <w:rsid w:val="00C31BE5"/>
    <w:rsid w:val="00C367B1"/>
    <w:rsid w:val="00C47CF1"/>
    <w:rsid w:val="00C50605"/>
    <w:rsid w:val="00C528DB"/>
    <w:rsid w:val="00C678E2"/>
    <w:rsid w:val="00C71A66"/>
    <w:rsid w:val="00C8252F"/>
    <w:rsid w:val="00C94DBB"/>
    <w:rsid w:val="00C9671C"/>
    <w:rsid w:val="00CA3938"/>
    <w:rsid w:val="00CB7BDD"/>
    <w:rsid w:val="00CC3B24"/>
    <w:rsid w:val="00CC52A5"/>
    <w:rsid w:val="00CD4958"/>
    <w:rsid w:val="00CD4E87"/>
    <w:rsid w:val="00CD78DE"/>
    <w:rsid w:val="00CE285E"/>
    <w:rsid w:val="00D056E2"/>
    <w:rsid w:val="00D27665"/>
    <w:rsid w:val="00D32DF9"/>
    <w:rsid w:val="00D4660F"/>
    <w:rsid w:val="00D50DEA"/>
    <w:rsid w:val="00D6208E"/>
    <w:rsid w:val="00D66512"/>
    <w:rsid w:val="00D762E7"/>
    <w:rsid w:val="00D94EEA"/>
    <w:rsid w:val="00D95C7F"/>
    <w:rsid w:val="00DA1705"/>
    <w:rsid w:val="00DA1802"/>
    <w:rsid w:val="00DA486A"/>
    <w:rsid w:val="00DA6952"/>
    <w:rsid w:val="00DB1C0F"/>
    <w:rsid w:val="00DB3B96"/>
    <w:rsid w:val="00DB5136"/>
    <w:rsid w:val="00DC696B"/>
    <w:rsid w:val="00DC7B9B"/>
    <w:rsid w:val="00DF4658"/>
    <w:rsid w:val="00DF6231"/>
    <w:rsid w:val="00DF68A4"/>
    <w:rsid w:val="00E046B4"/>
    <w:rsid w:val="00E062D5"/>
    <w:rsid w:val="00E20EB2"/>
    <w:rsid w:val="00E34377"/>
    <w:rsid w:val="00E42D26"/>
    <w:rsid w:val="00E53576"/>
    <w:rsid w:val="00E61D37"/>
    <w:rsid w:val="00E659D4"/>
    <w:rsid w:val="00E65E35"/>
    <w:rsid w:val="00E661BB"/>
    <w:rsid w:val="00EA2FAA"/>
    <w:rsid w:val="00EB1D18"/>
    <w:rsid w:val="00EB44C6"/>
    <w:rsid w:val="00EC0609"/>
    <w:rsid w:val="00EC1F0E"/>
    <w:rsid w:val="00EC4E0B"/>
    <w:rsid w:val="00EE70F2"/>
    <w:rsid w:val="00F06B61"/>
    <w:rsid w:val="00F22C41"/>
    <w:rsid w:val="00F34E7E"/>
    <w:rsid w:val="00F3558A"/>
    <w:rsid w:val="00F433B4"/>
    <w:rsid w:val="00F52D7B"/>
    <w:rsid w:val="00F55F60"/>
    <w:rsid w:val="00F72FDF"/>
    <w:rsid w:val="00F93DA3"/>
    <w:rsid w:val="00FB1BAE"/>
    <w:rsid w:val="00FC7CED"/>
    <w:rsid w:val="00FD2109"/>
    <w:rsid w:val="00FD530F"/>
    <w:rsid w:val="00FD63CA"/>
    <w:rsid w:val="00FF1799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B870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39A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8F102A"/>
  </w:style>
  <w:style w:type="paragraph" w:styleId="a5">
    <w:name w:val="header"/>
    <w:basedOn w:val="a"/>
    <w:link w:val="a6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90371"/>
    <w:rPr>
      <w:rFonts w:ascii="ＭＳ 明朝" w:hAnsi="ＭＳ 明朝"/>
      <w:kern w:val="2"/>
      <w:sz w:val="21"/>
      <w:szCs w:val="24"/>
    </w:rPr>
  </w:style>
  <w:style w:type="paragraph" w:styleId="a7">
    <w:name w:val="footer"/>
    <w:basedOn w:val="a"/>
    <w:link w:val="a8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90371"/>
    <w:rPr>
      <w:rFonts w:ascii="ＭＳ 明朝" w:hAnsi="ＭＳ 明朝"/>
      <w:kern w:val="2"/>
      <w:sz w:val="21"/>
      <w:szCs w:val="24"/>
    </w:rPr>
  </w:style>
  <w:style w:type="table" w:styleId="a9">
    <w:name w:val="Table Grid"/>
    <w:basedOn w:val="a1"/>
    <w:rsid w:val="00F5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semiHidden/>
    <w:unhideWhenUsed/>
    <w:rsid w:val="00C47CF1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BE039A"/>
    <w:pPr>
      <w:snapToGrid w:val="0"/>
      <w:spacing w:line="160" w:lineRule="exact"/>
      <w:jc w:val="left"/>
    </w:pPr>
    <w:rPr>
      <w:sz w:val="16"/>
    </w:rPr>
  </w:style>
  <w:style w:type="character" w:customStyle="1" w:styleId="ac">
    <w:name w:val="コメント文字列 (文字)"/>
    <w:basedOn w:val="a0"/>
    <w:link w:val="ab"/>
    <w:semiHidden/>
    <w:rsid w:val="00BE039A"/>
    <w:rPr>
      <w:rFonts w:ascii="ＭＳ 明朝" w:hAnsi="ＭＳ 明朝"/>
      <w:kern w:val="2"/>
      <w:sz w:val="16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C47CF1"/>
    <w:rPr>
      <w:b/>
      <w:bCs/>
    </w:rPr>
  </w:style>
  <w:style w:type="character" w:customStyle="1" w:styleId="ae">
    <w:name w:val="コメント内容 (文字)"/>
    <w:basedOn w:val="ac"/>
    <w:link w:val="ad"/>
    <w:semiHidden/>
    <w:rsid w:val="00C47CF1"/>
    <w:rPr>
      <w:rFonts w:ascii="ＭＳ 明朝" w:hAnsi="ＭＳ 明朝"/>
      <w:b/>
      <w:bCs/>
      <w:kern w:val="2"/>
      <w:sz w:val="21"/>
      <w:szCs w:val="24"/>
    </w:rPr>
  </w:style>
  <w:style w:type="paragraph" w:styleId="af">
    <w:name w:val="Balloon Text"/>
    <w:basedOn w:val="a"/>
    <w:link w:val="af0"/>
    <w:semiHidden/>
    <w:unhideWhenUsed/>
    <w:rsid w:val="00BE039A"/>
    <w:rPr>
      <w:rFonts w:asciiTheme="majorHAnsi" w:eastAsiaTheme="majorEastAsia" w:hAnsiTheme="majorHAnsi" w:cstheme="majorBidi"/>
      <w:sz w:val="16"/>
      <w:szCs w:val="18"/>
    </w:rPr>
  </w:style>
  <w:style w:type="character" w:customStyle="1" w:styleId="af0">
    <w:name w:val="吹き出し (文字)"/>
    <w:basedOn w:val="a0"/>
    <w:link w:val="af"/>
    <w:semiHidden/>
    <w:rsid w:val="00BE039A"/>
    <w:rPr>
      <w:rFonts w:asciiTheme="majorHAnsi" w:eastAsiaTheme="majorEastAsia" w:hAnsiTheme="majorHAnsi" w:cstheme="majorBidi"/>
      <w:kern w:val="2"/>
      <w:sz w:val="16"/>
      <w:szCs w:val="18"/>
    </w:rPr>
  </w:style>
  <w:style w:type="table" w:customStyle="1" w:styleId="1">
    <w:name w:val="表 (格子)1"/>
    <w:basedOn w:val="a1"/>
    <w:next w:val="a9"/>
    <w:uiPriority w:val="99"/>
    <w:rsid w:val="00382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付 (文字)"/>
    <w:basedOn w:val="a0"/>
    <w:link w:val="a3"/>
    <w:uiPriority w:val="99"/>
    <w:locked/>
    <w:rsid w:val="00E659D4"/>
    <w:rPr>
      <w:rFonts w:ascii="ＭＳ 明朝" w:hAnsi="ＭＳ 明朝"/>
      <w:kern w:val="2"/>
      <w:sz w:val="21"/>
      <w:szCs w:val="24"/>
    </w:rPr>
  </w:style>
  <w:style w:type="paragraph" w:customStyle="1" w:styleId="af1">
    <w:name w:val="一太郎"/>
    <w:uiPriority w:val="99"/>
    <w:rsid w:val="00E659D4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hAnsi="Times New Roman" w:cs="ＭＳ 明朝"/>
      <w:spacing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E92F4-6FB5-477E-B543-F7792EF48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2025-06-26T06:45:00Z</dcterms:created>
  <dcterms:modified xsi:type="dcterms:W3CDTF">2025-06-26T06:45:00Z</dcterms:modified>
</cp:coreProperties>
</file>