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E5BC" w14:textId="52149214" w:rsidR="00CC2092" w:rsidRDefault="00CC2092" w:rsidP="00CC2092">
      <w:pPr>
        <w:rPr>
          <w:rFonts w:hAnsi="Century"/>
          <w:szCs w:val="21"/>
        </w:rPr>
      </w:pPr>
      <w:r>
        <w:rPr>
          <w:rFonts w:hAnsi="Century" w:hint="eastAsia"/>
          <w:szCs w:val="21"/>
        </w:rPr>
        <w:t>様式第３（第８条関係）</w:t>
      </w:r>
    </w:p>
    <w:p w14:paraId="5EAFE8B6" w14:textId="77777777" w:rsidR="00190497" w:rsidRPr="0024212E" w:rsidRDefault="00190497" w:rsidP="00190497">
      <w:pPr>
        <w:spacing w:line="400" w:lineRule="exact"/>
        <w:jc w:val="center"/>
        <w:rPr>
          <w:rFonts w:ascii="ＭＳ 明朝"/>
          <w:sz w:val="24"/>
          <w:szCs w:val="24"/>
        </w:rPr>
      </w:pPr>
      <w:r w:rsidRPr="0024212E">
        <w:rPr>
          <w:rFonts w:ascii="ＭＳ 明朝" w:hAnsi="ＭＳ 明朝" w:hint="eastAsia"/>
          <w:sz w:val="24"/>
          <w:szCs w:val="24"/>
        </w:rPr>
        <w:t>旧河澄家施設使用料免除申請書</w:t>
      </w:r>
    </w:p>
    <w:p w14:paraId="1D7F760C" w14:textId="77777777" w:rsidR="00190497" w:rsidRDefault="00190497" w:rsidP="00190497">
      <w:pPr>
        <w:spacing w:line="400" w:lineRule="exact"/>
        <w:jc w:val="center"/>
        <w:rPr>
          <w:rFonts w:ascii="ＭＳ 明朝"/>
          <w:szCs w:val="21"/>
        </w:rPr>
      </w:pPr>
    </w:p>
    <w:tbl>
      <w:tblPr>
        <w:tblpPr w:leftFromText="142" w:rightFromText="142" w:vertAnchor="text" w:horzAnchor="margin" w:tblpXSpec="right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695"/>
        <w:gridCol w:w="300"/>
        <w:gridCol w:w="630"/>
        <w:gridCol w:w="735"/>
        <w:gridCol w:w="2282"/>
      </w:tblGrid>
      <w:tr w:rsidR="00190497" w14:paraId="22D6B76F" w14:textId="77777777" w:rsidTr="00190497">
        <w:trPr>
          <w:gridBefore w:val="4"/>
          <w:wBefore w:w="3570" w:type="dxa"/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7C0F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</w:p>
          <w:p w14:paraId="3CF2558B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8658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</w:tr>
      <w:tr w:rsidR="00190497" w14:paraId="6717F9A1" w14:textId="77777777" w:rsidTr="00190497">
        <w:trPr>
          <w:gridBefore w:val="4"/>
          <w:wBefore w:w="357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F285" w14:textId="77777777" w:rsidR="00190497" w:rsidRDefault="00190497" w:rsidP="00190497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FF3" w14:textId="77777777" w:rsidR="00190497" w:rsidRDefault="00190497" w:rsidP="00190497">
            <w:pPr>
              <w:spacing w:line="40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190497" w14:paraId="0F77C1C6" w14:textId="77777777" w:rsidTr="00190497">
        <w:trPr>
          <w:gridBefore w:val="4"/>
          <w:wBefore w:w="3570" w:type="dxa"/>
          <w:cantSplit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72DA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</w:t>
            </w:r>
          </w:p>
          <w:p w14:paraId="60D2D51C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AB1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</w:tr>
      <w:tr w:rsidR="00190497" w14:paraId="4F156EB6" w14:textId="77777777" w:rsidTr="00190497">
        <w:trPr>
          <w:gridBefore w:val="4"/>
          <w:wBefore w:w="357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89F" w14:textId="77777777" w:rsidR="00190497" w:rsidRDefault="00190497" w:rsidP="00190497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FE5F" w14:textId="77777777" w:rsidR="00190497" w:rsidRDefault="00190497" w:rsidP="00190497">
            <w:pPr>
              <w:spacing w:line="400" w:lineRule="exact"/>
              <w:ind w:firstLineChars="200" w:firstLine="42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190497" w14:paraId="6779BFEB" w14:textId="77777777" w:rsidTr="00190497">
        <w:trPr>
          <w:gridAfter w:val="4"/>
          <w:wAfter w:w="3947" w:type="dxa"/>
          <w:trHeight w:val="270"/>
        </w:trPr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450913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190497" w14:paraId="42572E82" w14:textId="77777777" w:rsidTr="00190497">
        <w:trPr>
          <w:gridAfter w:val="4"/>
          <w:wAfter w:w="3947" w:type="dxa"/>
          <w:trHeight w:val="375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C4860B" w14:textId="77777777" w:rsidR="00190497" w:rsidRDefault="00190497" w:rsidP="00190497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年　　月　　日</w:t>
            </w:r>
          </w:p>
        </w:tc>
      </w:tr>
      <w:tr w:rsidR="00190497" w14:paraId="56C6E647" w14:textId="77777777" w:rsidTr="00190497">
        <w:trPr>
          <w:cantSplit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A01B41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0A4240EB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申請人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229B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住所（所在地）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66BB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190497" w14:paraId="1752F673" w14:textId="77777777" w:rsidTr="0019049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389" w14:textId="77777777" w:rsidR="00190497" w:rsidRDefault="00190497" w:rsidP="00190497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0E46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法人又は団体名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353C30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190497" w14:paraId="79519A2A" w14:textId="77777777" w:rsidTr="00190497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AAA" w14:textId="77777777" w:rsidR="00190497" w:rsidRDefault="00190497" w:rsidP="00190497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341124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氏名（代表者名）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23C57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190497" w14:paraId="0E979B8C" w14:textId="77777777" w:rsidTr="00190497">
        <w:trPr>
          <w:cantSplit/>
        </w:trPr>
        <w:tc>
          <w:tcPr>
            <w:tcW w:w="29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A9435D1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2E176CE" w14:textId="77777777" w:rsidR="00190497" w:rsidRDefault="00190497" w:rsidP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</w:tbl>
    <w:p w14:paraId="48380158" w14:textId="13228AB5" w:rsidR="00190497" w:rsidRPr="00190497" w:rsidRDefault="0024212E" w:rsidP="00190497">
      <w:pPr>
        <w:spacing w:line="400" w:lineRule="exact"/>
        <w:rPr>
          <w:rFonts w:ascii="ＭＳ 明朝" w:eastAsia="ＭＳ 明朝" w:hAnsi="Century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FC59" wp14:editId="5EF0BDD1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755265" cy="41465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8EAB" w14:textId="77777777" w:rsidR="0024212E" w:rsidRPr="002D5C27" w:rsidRDefault="0024212E" w:rsidP="0024212E">
                            <w:pPr>
                              <w:rPr>
                                <w:color w:val="000000"/>
                                <w:u w:val="single"/>
                              </w:rPr>
                            </w:pPr>
                            <w:r w:rsidRPr="002D5C27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（あて先）　　　　　　　　　　　　　</w:t>
                            </w:r>
                          </w:p>
                          <w:p w14:paraId="451A0AF1" w14:textId="77777777" w:rsidR="0024212E" w:rsidRPr="009D29EA" w:rsidRDefault="0024212E" w:rsidP="0024212E">
                            <w:pPr>
                              <w:pStyle w:val="ab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F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3.85pt;width:216.9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d99AEAAMg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" stroked="f">
                <v:textbox inset="5.85pt,.7pt,5.85pt,.7pt">
                  <w:txbxContent>
                    <w:p w14:paraId="449C8EAB" w14:textId="77777777" w:rsidR="0024212E" w:rsidRPr="002D5C27" w:rsidRDefault="0024212E" w:rsidP="0024212E">
                      <w:pPr>
                        <w:rPr>
                          <w:color w:val="000000"/>
                          <w:u w:val="single"/>
                        </w:rPr>
                      </w:pPr>
                      <w:r w:rsidRPr="002D5C27">
                        <w:rPr>
                          <w:rFonts w:hint="eastAsia"/>
                          <w:color w:val="000000"/>
                          <w:u w:val="single"/>
                        </w:rPr>
                        <w:t xml:space="preserve">（あて先）　　　　　　　　　　　　　</w:t>
                      </w:r>
                    </w:p>
                    <w:p w14:paraId="451A0AF1" w14:textId="77777777" w:rsidR="0024212E" w:rsidRPr="009D29EA" w:rsidRDefault="0024212E" w:rsidP="0024212E">
                      <w:pPr>
                        <w:pStyle w:val="ab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497">
        <w:rPr>
          <w:color w:val="000000"/>
          <w:u w:val="single"/>
        </w:rPr>
        <w:t xml:space="preserve">                            </w:t>
      </w:r>
      <w:r w:rsidR="00190497">
        <w:rPr>
          <w:rFonts w:ascii="ＭＳ 明朝" w:hint="eastAsia"/>
          <w:szCs w:val="21"/>
        </w:rPr>
        <w:br w:type="textWrapping" w:clear="all"/>
      </w:r>
    </w:p>
    <w:p w14:paraId="279872F3" w14:textId="77777777" w:rsidR="00190497" w:rsidRDefault="00190497" w:rsidP="00190497">
      <w:pPr>
        <w:spacing w:line="40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次のとおり、施設使用料の免除を申請いたします。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1"/>
        <w:gridCol w:w="6693"/>
      </w:tblGrid>
      <w:tr w:rsidR="00190497" w14:paraId="2045D0A0" w14:textId="77777777" w:rsidTr="0019049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8FEC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施設使用日時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AAF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日（午前・午後）　　時　　　分から</w:t>
            </w:r>
          </w:p>
          <w:p w14:paraId="3360B67E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　　日（午前・午後）　　時　　　分まで</w:t>
            </w:r>
          </w:p>
        </w:tc>
      </w:tr>
      <w:tr w:rsidR="00190497" w14:paraId="362E8B56" w14:textId="77777777" w:rsidTr="0019049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D3A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施設使用人数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F43" w14:textId="77777777" w:rsidR="00190497" w:rsidRDefault="00190497">
            <w:pPr>
              <w:spacing w:line="400" w:lineRule="exact"/>
              <w:ind w:firstLineChars="300" w:firstLine="630"/>
              <w:rPr>
                <w:rFonts w:asci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人　</w:t>
            </w:r>
          </w:p>
        </w:tc>
      </w:tr>
      <w:tr w:rsidR="00190497" w14:paraId="1EE5F54A" w14:textId="77777777" w:rsidTr="0019049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E98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使用施設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A94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</w:p>
          <w:p w14:paraId="0C4BC60C" w14:textId="77777777" w:rsidR="00190497" w:rsidRDefault="00190497">
            <w:pPr>
              <w:pStyle w:val="aa"/>
              <w:ind w:left="225"/>
              <w:rPr>
                <w:rFonts w:ascii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18"/>
              </w:rPr>
              <w:t>□クチノマ(8畳)　  □ダイドコ(8畳)    　□ナンド(9.5畳)</w:t>
            </w:r>
          </w:p>
          <w:p w14:paraId="51F96B83" w14:textId="77777777" w:rsidR="00190497" w:rsidRDefault="00190497">
            <w:pPr>
              <w:spacing w:line="400" w:lineRule="exact"/>
              <w:ind w:firstLineChars="100" w:firstLine="180"/>
              <w:rPr>
                <w:rFonts w:ascii="ＭＳ 明朝" w:hAnsi="Century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□ザシキ(8畳)　   □奥座敷　全部使用(15畳） □奥座敷　一部使用(8畳）</w:t>
            </w:r>
          </w:p>
          <w:p w14:paraId="689E606C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190497" w14:paraId="23F2C3DA" w14:textId="77777777" w:rsidTr="00190497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A7E" w14:textId="77777777" w:rsidR="00190497" w:rsidRDefault="00190497">
            <w:pPr>
              <w:pStyle w:val="aa"/>
              <w:spacing w:before="287"/>
              <w:ind w:left="222" w:hangingChars="100" w:hanging="222"/>
              <w:rPr>
                <w:rFonts w:ascii="ＭＳ 明朝" w:cs="Times New Roman"/>
                <w:spacing w:val="1"/>
                <w:kern w:val="2"/>
              </w:rPr>
            </w:pPr>
            <w:r>
              <w:rPr>
                <w:rFonts w:ascii="ＭＳ 明朝" w:hAnsi="ＭＳ 明朝" w:cs="Times New Roman" w:hint="eastAsia"/>
                <w:spacing w:val="1"/>
                <w:kern w:val="2"/>
              </w:rPr>
              <w:t>使用目的</w:t>
            </w:r>
          </w:p>
          <w:p w14:paraId="506DFFF8" w14:textId="77777777" w:rsidR="00190497" w:rsidRDefault="00190497">
            <w:pPr>
              <w:spacing w:line="400" w:lineRule="exact"/>
              <w:rPr>
                <w:rFonts w:ascii="ＭＳ 明朝" w:cs="Times New Roman"/>
                <w:szCs w:val="21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免除申請の理由）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206" w14:textId="77777777" w:rsidR="00190497" w:rsidRDefault="00190497">
            <w:pPr>
              <w:spacing w:line="400" w:lineRule="exact"/>
              <w:rPr>
                <w:rFonts w:ascii="ＭＳ 明朝"/>
                <w:b/>
                <w:szCs w:val="21"/>
              </w:rPr>
            </w:pPr>
          </w:p>
          <w:p w14:paraId="07175D5C" w14:textId="77777777" w:rsidR="00190497" w:rsidRDefault="00190497">
            <w:pPr>
              <w:spacing w:line="400" w:lineRule="exac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                            </w:t>
            </w:r>
          </w:p>
          <w:p w14:paraId="26654959" w14:textId="77777777" w:rsidR="00190497" w:rsidRDefault="00190497">
            <w:pPr>
              <w:spacing w:line="400" w:lineRule="exac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                            </w:t>
            </w:r>
          </w:p>
          <w:p w14:paraId="16BB9448" w14:textId="77777777" w:rsidR="00190497" w:rsidRDefault="00190497">
            <w:pPr>
              <w:spacing w:line="400" w:lineRule="exact"/>
              <w:rPr>
                <w:rFonts w:ascii="ＭＳ 明朝" w:hAnsi="Century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                            </w:t>
            </w:r>
          </w:p>
          <w:p w14:paraId="3534436E" w14:textId="77777777" w:rsidR="00190497" w:rsidRDefault="00190497">
            <w:pPr>
              <w:spacing w:line="400" w:lineRule="exac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                            </w:t>
            </w:r>
          </w:p>
          <w:p w14:paraId="310BB26C" w14:textId="77777777" w:rsidR="00190497" w:rsidRDefault="00190497">
            <w:pPr>
              <w:spacing w:line="400" w:lineRule="exac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                            </w:t>
            </w:r>
          </w:p>
          <w:p w14:paraId="28C89C72" w14:textId="77777777" w:rsidR="00190497" w:rsidRDefault="00190497">
            <w:pPr>
              <w:spacing w:line="400" w:lineRule="exact"/>
              <w:rPr>
                <w:rFonts w:ascii="ＭＳ 明朝" w:hAnsi="Century"/>
                <w:szCs w:val="21"/>
              </w:rPr>
            </w:pPr>
          </w:p>
          <w:p w14:paraId="332698A2" w14:textId="77777777" w:rsidR="00190497" w:rsidRDefault="00190497">
            <w:pPr>
              <w:spacing w:line="400" w:lineRule="exact"/>
              <w:ind w:firstLineChars="1396" w:firstLine="2932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旧河澄家条例第１１条</w:t>
            </w:r>
          </w:p>
          <w:p w14:paraId="6ABA42CF" w14:textId="77777777" w:rsidR="00190497" w:rsidRDefault="00190497">
            <w:pPr>
              <w:spacing w:line="400" w:lineRule="exact"/>
              <w:ind w:firstLineChars="1693" w:firstLine="355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□第１項　第　号</w:t>
            </w:r>
          </w:p>
          <w:p w14:paraId="06A1F5BD" w14:textId="77777777" w:rsidR="00190497" w:rsidRDefault="00190497">
            <w:pPr>
              <w:spacing w:line="400" w:lineRule="exact"/>
              <w:ind w:firstLineChars="1693" w:firstLine="355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□第２項</w:t>
            </w:r>
          </w:p>
          <w:p w14:paraId="0E5D14C7" w14:textId="77777777" w:rsidR="00190497" w:rsidRDefault="00190497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</w:tbl>
    <w:p w14:paraId="122F4494" w14:textId="77777777" w:rsidR="00190497" w:rsidRDefault="00190497" w:rsidP="00CC2092">
      <w:pPr>
        <w:spacing w:line="400" w:lineRule="exact"/>
        <w:jc w:val="center"/>
        <w:rPr>
          <w:szCs w:val="21"/>
        </w:rPr>
      </w:pPr>
    </w:p>
    <w:sectPr w:rsidR="00190497" w:rsidSect="0084281E">
      <w:footerReference w:type="default" r:id="rId6"/>
      <w:pgSz w:w="11906" w:h="16838" w:code="9"/>
      <w:pgMar w:top="1418" w:right="1701" w:bottom="1134" w:left="1701" w:header="851" w:footer="851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A581" w14:textId="77777777" w:rsidR="00F61093" w:rsidRDefault="00F61093" w:rsidP="00794E3C">
      <w:r>
        <w:separator/>
      </w:r>
    </w:p>
  </w:endnote>
  <w:endnote w:type="continuationSeparator" w:id="0">
    <w:p w14:paraId="126806A7" w14:textId="77777777" w:rsidR="00F61093" w:rsidRDefault="00F61093" w:rsidP="007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7BE" w14:textId="28FF4A68" w:rsidR="007F41F9" w:rsidRDefault="007F41F9">
    <w:pPr>
      <w:pStyle w:val="a7"/>
      <w:jc w:val="center"/>
    </w:pPr>
  </w:p>
  <w:p w14:paraId="3F9275F4" w14:textId="70C3F79E" w:rsidR="0084281E" w:rsidRDefault="00842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4C60" w14:textId="77777777" w:rsidR="00F61093" w:rsidRDefault="00F61093" w:rsidP="00794E3C">
      <w:r>
        <w:separator/>
      </w:r>
    </w:p>
  </w:footnote>
  <w:footnote w:type="continuationSeparator" w:id="0">
    <w:p w14:paraId="7F714F71" w14:textId="77777777" w:rsidR="00F61093" w:rsidRDefault="00F61093" w:rsidP="0079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9"/>
    <w:rsid w:val="000162D5"/>
    <w:rsid w:val="000661EC"/>
    <w:rsid w:val="000A1C39"/>
    <w:rsid w:val="000B3E27"/>
    <w:rsid w:val="00146E76"/>
    <w:rsid w:val="00190497"/>
    <w:rsid w:val="001B51E0"/>
    <w:rsid w:val="001D6EFD"/>
    <w:rsid w:val="00216DD4"/>
    <w:rsid w:val="002373A8"/>
    <w:rsid w:val="0024212E"/>
    <w:rsid w:val="002600C2"/>
    <w:rsid w:val="00267B45"/>
    <w:rsid w:val="00286B3C"/>
    <w:rsid w:val="002F358B"/>
    <w:rsid w:val="003118FC"/>
    <w:rsid w:val="00322759"/>
    <w:rsid w:val="00346BE3"/>
    <w:rsid w:val="003A1A54"/>
    <w:rsid w:val="003A6750"/>
    <w:rsid w:val="003C069B"/>
    <w:rsid w:val="00463645"/>
    <w:rsid w:val="00494A19"/>
    <w:rsid w:val="004A3321"/>
    <w:rsid w:val="004B7E45"/>
    <w:rsid w:val="004E7D40"/>
    <w:rsid w:val="00551FAB"/>
    <w:rsid w:val="0055259C"/>
    <w:rsid w:val="0057695F"/>
    <w:rsid w:val="005F23AC"/>
    <w:rsid w:val="0064145B"/>
    <w:rsid w:val="00794E3C"/>
    <w:rsid w:val="007B2AFE"/>
    <w:rsid w:val="007F41F9"/>
    <w:rsid w:val="00801F26"/>
    <w:rsid w:val="008109EF"/>
    <w:rsid w:val="0084281E"/>
    <w:rsid w:val="008605AC"/>
    <w:rsid w:val="008A7C5E"/>
    <w:rsid w:val="009A46D8"/>
    <w:rsid w:val="00A6768F"/>
    <w:rsid w:val="00A71040"/>
    <w:rsid w:val="00AC2AC8"/>
    <w:rsid w:val="00BA5E84"/>
    <w:rsid w:val="00BB430B"/>
    <w:rsid w:val="00BF5DE7"/>
    <w:rsid w:val="00C041CB"/>
    <w:rsid w:val="00CB3AA6"/>
    <w:rsid w:val="00CC2092"/>
    <w:rsid w:val="00CC2707"/>
    <w:rsid w:val="00D035BA"/>
    <w:rsid w:val="00DC6B86"/>
    <w:rsid w:val="00E43D1D"/>
    <w:rsid w:val="00E837D7"/>
    <w:rsid w:val="00EF0F01"/>
    <w:rsid w:val="00F61093"/>
    <w:rsid w:val="00F86C20"/>
    <w:rsid w:val="00FB63A5"/>
    <w:rsid w:val="00FE000F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F09E6"/>
  <w15:docId w15:val="{5A4E9ADE-86D2-459A-B4DF-024A9C88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E3C"/>
  </w:style>
  <w:style w:type="paragraph" w:styleId="a7">
    <w:name w:val="footer"/>
    <w:basedOn w:val="a"/>
    <w:link w:val="a8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E3C"/>
  </w:style>
  <w:style w:type="table" w:styleId="a9">
    <w:name w:val="Table Grid"/>
    <w:basedOn w:val="a1"/>
    <w:rsid w:val="00CC20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uiPriority w:val="99"/>
    <w:rsid w:val="00CC209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b">
    <w:name w:val="Date"/>
    <w:basedOn w:val="a"/>
    <w:next w:val="a"/>
    <w:link w:val="ac"/>
    <w:uiPriority w:val="99"/>
    <w:unhideWhenUsed/>
    <w:rsid w:val="00190497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uiPriority w:val="99"/>
    <w:rsid w:val="001904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1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2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3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4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3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8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77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0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4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1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2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55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k-client03</dc:creator>
  <cp:lastModifiedBy>原田 嘉一</cp:lastModifiedBy>
  <cp:revision>3</cp:revision>
  <cp:lastPrinted>2020-04-01T04:14:00Z</cp:lastPrinted>
  <dcterms:created xsi:type="dcterms:W3CDTF">2022-05-20T01:27:00Z</dcterms:created>
  <dcterms:modified xsi:type="dcterms:W3CDTF">2022-05-20T01:28:00Z</dcterms:modified>
</cp:coreProperties>
</file>